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C4553" w:rsidP="2079A3DA" w:rsidRDefault="009C1CE0" w14:paraId="2C078E63" w14:textId="7C44394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0849486" wp14:editId="14BBFA90">
                <wp:simplePos x="0" y="0"/>
                <wp:positionH relativeFrom="column">
                  <wp:posOffset>4579620</wp:posOffset>
                </wp:positionH>
                <wp:positionV relativeFrom="paragraph">
                  <wp:posOffset>0</wp:posOffset>
                </wp:positionV>
                <wp:extent cx="2771775" cy="9715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74" y="21600"/>
                    <wp:lineTo x="21674" y="0"/>
                    <wp:lineTo x="0" y="0"/>
                  </wp:wrapPolygon>
                </wp:wrapTight>
                <wp:docPr id="14205216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123EFF" w:rsidP="009C1CE0" w:rsidRDefault="00383A88" w14:paraId="3D1801B0" w14:textId="77777777">
                            <w:pPr>
                              <w:spacing w:after="0" w:line="276" w:lineRule="auto"/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Assertive Community Treatment (ACT)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123EFF" w:rsidP="009C1CE0" w:rsidRDefault="00383A88" w14:paraId="5D05804C" w14:textId="77777777">
                            <w:pPr>
                              <w:spacing w:after="0" w:line="276" w:lineRule="auto"/>
                              <w:jc w:val="right"/>
                              <w:rPr>
                                <w:rFonts w:ascii="Aptos" w:hAnsi="Aptos"/>
                                <w:color w:val="00000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</w:rPr>
                              <w:t xml:space="preserve">Referral Form </w:t>
                            </w:r>
                          </w:p>
                          <w:p w:rsidR="00123EFF" w:rsidP="009C1CE0" w:rsidRDefault="00383A88" w14:paraId="3717C8C3" w14:textId="77777777">
                            <w:pPr>
                              <w:spacing w:after="0" w:line="276" w:lineRule="auto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Elevate CCBHC </w:t>
                            </w:r>
                          </w:p>
                          <w:p w:rsidR="00123EFF" w:rsidP="009C1CE0" w:rsidRDefault="00383A88" w14:paraId="267DC2EC" w14:textId="77777777">
                            <w:pPr>
                              <w:spacing w:after="0" w:line="276" w:lineRule="auto"/>
                              <w:jc w:val="right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405 East 5th Street. </w:t>
                            </w:r>
                          </w:p>
                          <w:p w:rsidR="00123EFF" w:rsidP="009C1CE0" w:rsidRDefault="00383A88" w14:paraId="41ABA8A8" w14:textId="77777777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Waterloo, Iowa 50703 </w:t>
                            </w:r>
                          </w:p>
                          <w:p w:rsidR="00123EFF" w:rsidP="009C1CE0" w:rsidRDefault="00383A88" w14:paraId="71721576" w14:textId="77777777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Office Phone: 833.370.0719 </w:t>
                            </w:r>
                          </w:p>
                          <w:p w:rsidR="00123EFF" w:rsidP="009C1CE0" w:rsidRDefault="00383A88" w14:paraId="40AE474E" w14:textId="77777777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Office Fax: 515.220.2272 </w:t>
                            </w:r>
                          </w:p>
                          <w:p w:rsidR="00123EFF" w:rsidP="009C1CE0" w:rsidRDefault="00383A88" w14:paraId="78F2437D" w14:textId="77777777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ACT Crisis Line: 319.348.3679 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" style="position:absolute;margin-left:360.6pt;margin-top:0;width:218.25pt;height:76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w14:anchorId="20849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">
                <v:textbox>
                  <w:txbxContent>
                    <w:p w:rsidR="00123EFF" w:rsidP="009C1CE0" w:rsidRDefault="00383A88" w14:paraId="3D1801B0" w14:textId="77777777">
                      <w:pPr>
                        <w:spacing w:after="0" w:line="276" w:lineRule="auto"/>
                        <w:jc w:val="right"/>
                        <w:rPr>
                          <w:rFonts w:ascii="Aptos" w:hAnsi="Aptos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0000"/>
                          <w:sz w:val="22"/>
                          <w:szCs w:val="22"/>
                        </w:rPr>
                        <w:t>Assertive Community Treatment (ACT)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123EFF" w:rsidP="009C1CE0" w:rsidRDefault="00383A88" w14:paraId="5D05804C" w14:textId="77777777">
                      <w:pPr>
                        <w:spacing w:after="0" w:line="276" w:lineRule="auto"/>
                        <w:jc w:val="right"/>
                        <w:rPr>
                          <w:rFonts w:ascii="Aptos" w:hAnsi="Aptos"/>
                          <w:color w:val="000000"/>
                        </w:rPr>
                      </w:pPr>
                      <w:r>
                        <w:rPr>
                          <w:rFonts w:ascii="Aptos" w:hAnsi="Aptos"/>
                          <w:color w:val="000000"/>
                        </w:rPr>
                        <w:t xml:space="preserve">Referral Form </w:t>
                      </w:r>
                    </w:p>
                    <w:p w:rsidR="00123EFF" w:rsidP="009C1CE0" w:rsidRDefault="00383A88" w14:paraId="3717C8C3" w14:textId="77777777">
                      <w:pPr>
                        <w:spacing w:after="0" w:line="276" w:lineRule="auto"/>
                        <w:jc w:val="right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Elevate CCBHC </w:t>
                      </w:r>
                    </w:p>
                    <w:p w:rsidR="00123EFF" w:rsidP="009C1CE0" w:rsidRDefault="00383A88" w14:paraId="267DC2EC" w14:textId="77777777">
                      <w:pPr>
                        <w:spacing w:after="0" w:line="276" w:lineRule="auto"/>
                        <w:jc w:val="right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405 East 5th Street. </w:t>
                      </w:r>
                    </w:p>
                    <w:p w:rsidR="00123EFF" w:rsidP="009C1CE0" w:rsidRDefault="00383A88" w14:paraId="41ABA8A8" w14:textId="77777777">
                      <w:pPr>
                        <w:spacing w:line="276" w:lineRule="auto"/>
                        <w:jc w:val="right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Waterloo, Iowa 50703 </w:t>
                      </w:r>
                    </w:p>
                    <w:p w:rsidR="00123EFF" w:rsidP="009C1CE0" w:rsidRDefault="00383A88" w14:paraId="71721576" w14:textId="77777777">
                      <w:pPr>
                        <w:spacing w:line="276" w:lineRule="auto"/>
                        <w:jc w:val="right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Office Phone: 833.370.0719 </w:t>
                      </w:r>
                    </w:p>
                    <w:p w:rsidR="00123EFF" w:rsidP="009C1CE0" w:rsidRDefault="00383A88" w14:paraId="40AE474E" w14:textId="77777777">
                      <w:pPr>
                        <w:spacing w:line="276" w:lineRule="auto"/>
                        <w:jc w:val="right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Office Fax: 515.220.2272 </w:t>
                      </w:r>
                    </w:p>
                    <w:p w:rsidR="00123EFF" w:rsidP="009C1CE0" w:rsidRDefault="00383A88" w14:paraId="78F2437D" w14:textId="77777777">
                      <w:pPr>
                        <w:spacing w:line="276" w:lineRule="auto"/>
                        <w:jc w:val="right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ACT Crisis Line: 319.348.3679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3946E11E">
        <w:t xml:space="preserve">              </w:t>
      </w:r>
      <w:r>
        <w:rPr>
          <w:noProof/>
        </w:rPr>
        <w:drawing>
          <wp:inline distT="0" distB="0" distL="0" distR="0" wp14:anchorId="01454950" wp14:editId="63D9C520">
            <wp:extent cx="638175" cy="638175"/>
            <wp:effectExtent l="0" t="0" r="9525" b="9525"/>
            <wp:docPr id="1729008253" name="Picture 1729008253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08253" name="Picture 1729008253" descr="A blue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946E11E">
        <w:t xml:space="preserve">                                                  </w:t>
      </w:r>
    </w:p>
    <w:p w:rsidR="5C6A4464" w:rsidP="2079A3DA" w:rsidRDefault="5C6A4464" w14:paraId="4D98A0ED" w14:textId="5AD39243">
      <w:pPr>
        <w:spacing w:afterAutospacing="1"/>
        <w:jc w:val="both"/>
        <w:rPr>
          <w:rFonts w:ascii="Arial" w:hAnsi="Arial" w:eastAsia="Arial" w:cs="Arial"/>
          <w:color w:val="000000" w:themeColor="text1"/>
        </w:rPr>
      </w:pPr>
      <w:r w:rsidRPr="2079A3DA">
        <w:rPr>
          <w:rFonts w:ascii="Arial" w:hAnsi="Arial" w:eastAsia="Arial" w:cs="Arial"/>
          <w:b/>
          <w:bCs/>
          <w:color w:val="000000" w:themeColor="text1"/>
        </w:rPr>
        <w:t xml:space="preserve">REFERRAL SOURCE INFORMATION 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1780"/>
      </w:tblGrid>
      <w:tr w:rsidR="2079A3DA" w:rsidTr="0BDCAD31" w14:paraId="35D7AF1F" w14:textId="77777777">
        <w:trPr>
          <w:trHeight w:val="300"/>
        </w:trPr>
        <w:tc>
          <w:tcPr>
            <w:tcW w:w="1178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24BB2F2D" w14:textId="7A3B6E93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Today’s d</w:t>
            </w:r>
            <w:r w:rsidRPr="0BDCAD31" w:rsidR="5D1C87EC">
              <w:rPr>
                <w:rFonts w:ascii="Aptos" w:hAnsi="Aptos" w:eastAsia="Aptos" w:cs="Aptos"/>
                <w:sz w:val="20"/>
                <w:szCs w:val="20"/>
              </w:rPr>
              <w:t>ate:</w:t>
            </w:r>
            <w:r w:rsidRPr="0BDCAD31" w:rsidR="3DACF957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2079A3DA" w:rsidTr="0BDCAD31" w14:paraId="04E3A3D8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BDCAD31" w:rsidRDefault="2079A3DA" w14:paraId="5ED854FF" w14:textId="7F2F19AF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Contact Person: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</w:t>
            </w:r>
            <w:r w:rsidRPr="0BDCAD31" w:rsidR="00616A88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Phone:</w:t>
            </w:r>
            <w:r w:rsidRPr="0BDCAD31" w:rsidR="00616A88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2079A3DA" w:rsidTr="0BDCAD31" w14:paraId="51E87FC2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720C3AC4" w14:textId="3A132D84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Agency:</w:t>
            </w:r>
            <w:r w:rsidRPr="0BDCAD31" w:rsidR="00616A88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</w:p>
        </w:tc>
      </w:tr>
      <w:tr w:rsidR="2079A3DA" w:rsidTr="0BDCAD31" w14:paraId="5F5B9A14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14FE6B47" w14:textId="7BCFC524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Address: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Phone:</w:t>
            </w:r>
            <w:r w:rsidRPr="0BDCAD31" w:rsidR="00616A88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</w:p>
        </w:tc>
      </w:tr>
    </w:tbl>
    <w:p w:rsidR="5C6A4464" w:rsidP="009C1CE0" w:rsidRDefault="5C6A4464" w14:paraId="11EE990E" w14:textId="2E4C63F3">
      <w:pPr>
        <w:spacing w:after="0" w:line="278" w:lineRule="auto"/>
        <w:rPr>
          <w:rFonts w:ascii="Arial" w:hAnsi="Arial" w:eastAsia="Arial" w:cs="Arial"/>
          <w:color w:val="000000" w:themeColor="text1"/>
        </w:rPr>
      </w:pPr>
      <w:r w:rsidRPr="2079A3DA">
        <w:rPr>
          <w:rFonts w:ascii="Arial" w:hAnsi="Arial" w:eastAsia="Arial" w:cs="Arial"/>
          <w:b/>
          <w:bCs/>
          <w:color w:val="000000" w:themeColor="text1"/>
        </w:rPr>
        <w:t>PATIENT INFORMATION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1780"/>
      </w:tblGrid>
      <w:tr w:rsidR="2079A3DA" w:rsidTr="0BDCAD31" w14:paraId="67835211" w14:textId="77777777">
        <w:trPr>
          <w:trHeight w:val="363"/>
        </w:trPr>
        <w:tc>
          <w:tcPr>
            <w:tcW w:w="1178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6429F164" w14:textId="7A14CF96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Name: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</w:t>
            </w:r>
            <w:r w:rsidRPr="0BDCAD31" w:rsidR="66662154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           Gender:</w:t>
            </w:r>
          </w:p>
        </w:tc>
      </w:tr>
      <w:tr w:rsidR="2079A3DA" w:rsidTr="0BDCAD31" w14:paraId="234957D5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6A23DF0" w:rsidRDefault="2079A3DA" w14:paraId="22AFF330" w14:textId="333A183C">
            <w:pPr>
              <w:pStyle w:val="Normal"/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Address: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</w:t>
            </w:r>
            <w:r w:rsidRPr="0BDCAD31" w:rsidR="4C1F4E50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City:</w:t>
            </w:r>
            <w:r w:rsidRPr="0BDCAD31" w:rsidR="4C1F4E5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2079A3DA" w:rsidTr="0BDCAD31" w14:paraId="2A9ADADD" w14:textId="77777777">
        <w:trPr>
          <w:trHeight w:val="2195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36093A14" w14:textId="25500442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State</w:t>
            </w:r>
            <w:r w:rsidRPr="0BDCAD31" w:rsidR="49E790A0">
              <w:rPr>
                <w:rFonts w:ascii="Aptos" w:hAnsi="Aptos" w:eastAsia="Aptos" w:cs="Aptos"/>
                <w:sz w:val="20"/>
                <w:szCs w:val="20"/>
              </w:rPr>
              <w:t>: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Zip Code:</w:t>
            </w:r>
            <w:r w:rsidRPr="0BDCAD31" w:rsidR="40D3B9F7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             </w:t>
            </w:r>
            <w:r w:rsidRPr="0BDCAD31" w:rsidR="01E3655B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      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Current Residency Type: </w:t>
            </w:r>
          </w:p>
          <w:p w:rsidRPr="001B22EF" w:rsidR="2079A3DA" w:rsidP="001B22EF" w:rsidRDefault="00CA34ED" w14:paraId="022D5CB5" w14:textId="0D839C72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145838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MS Gothic" w:hAnsi="MS Gothic" w:eastAsia="MS Gothic" w:cs="Aptos"/>
                  <w:sz w:val="20"/>
                  <w:szCs w:val="20"/>
                </w:rPr>
              </w:sdtPr>
              <w:sdtContent>
                <w:r w:rsidRPr="0BDCAD31" w:rsidR="6BC9D1D4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MS Gothic" w:hAnsi="MS Gothic" w:eastAsia="MS Gothic" w:cs="Aptos"/>
                  <w:sz w:val="20"/>
                  <w:szCs w:val="20"/>
                </w:rPr>
              </w:sdtEndPr>
            </w:sdt>
            <w:r w:rsidRPr="0BDCAD31" w:rsidR="28990707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Has secure housing</w:t>
            </w:r>
          </w:p>
          <w:p w:rsidRPr="001B22EF" w:rsidR="2079A3DA" w:rsidP="001B22EF" w:rsidRDefault="00CA34ED" w14:paraId="372DBD08" w14:textId="6CD5A193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131826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MS Gothic" w:hAnsi="MS Gothic" w:eastAsia="MS Gothic" w:cs="Aptos"/>
                  <w:sz w:val="20"/>
                  <w:szCs w:val="20"/>
                </w:rPr>
              </w:sdtPr>
              <w:sdtContent>
                <w:r w:rsidRPr="4E61B139" w:rsidR="5B27A834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MS Gothic" w:hAnsi="MS Gothic" w:eastAsia="MS Gothic" w:cs="Aptos"/>
                  <w:sz w:val="20"/>
                  <w:szCs w:val="20"/>
                </w:rPr>
              </w:sdtEndPr>
            </w:sdt>
            <w:r w:rsidRPr="4E61B139" w:rsidR="547A9111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4E61B139" w:rsidR="2079A3DA">
              <w:rPr>
                <w:rFonts w:ascii="Aptos" w:hAnsi="Aptos" w:eastAsia="Aptos" w:cs="Aptos"/>
                <w:sz w:val="20"/>
                <w:szCs w:val="20"/>
              </w:rPr>
              <w:t>Lacks secure housing</w:t>
            </w:r>
          </w:p>
          <w:p w:rsidRPr="001B22EF" w:rsidR="2079A3DA" w:rsidP="001B22EF" w:rsidRDefault="00CA34ED" w14:paraId="1009B3EC" w14:textId="462B8F41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11421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MS Gothic" w:hAnsi="MS Gothic" w:eastAsia="MS Gothic" w:cs="Aptos"/>
                  <w:sz w:val="20"/>
                  <w:szCs w:val="20"/>
                </w:rPr>
              </w:sdtPr>
              <w:sdtContent>
                <w:r w:rsidRPr="029AEE36" w:rsidR="027302E9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MS Gothic" w:hAnsi="MS Gothic" w:eastAsia="MS Gothic" w:cs="Aptos"/>
                  <w:sz w:val="20"/>
                  <w:szCs w:val="20"/>
                </w:rPr>
              </w:sdtEndPr>
            </w:sdt>
            <w:r w:rsidRPr="029AEE36" w:rsidR="547A9111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29AEE36" w:rsidR="2079A3DA">
              <w:rPr>
                <w:rFonts w:ascii="Aptos" w:hAnsi="Aptos" w:eastAsia="Aptos" w:cs="Aptos"/>
                <w:sz w:val="20"/>
                <w:szCs w:val="20"/>
              </w:rPr>
              <w:t>Homeless/Shelter</w:t>
            </w:r>
          </w:p>
          <w:p w:rsidRPr="001B22EF" w:rsidR="2079A3DA" w:rsidP="001B22EF" w:rsidRDefault="00CA34ED" w14:paraId="06942388" w14:textId="2A65F14C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rPr>
                  <w:rFonts w:ascii="MS Gothic" w:hAnsi="MS Gothic" w:eastAsia="MS Gothic" w:cs="Aptos"/>
                  <w:sz w:val="20"/>
                  <w:szCs w:val="20"/>
                </w:rPr>
                <w:id w:val="-119499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22EF" w:rsidR="001B22EF">
                  <w:rPr>
                    <w:rFonts w:hint="eastAsia"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</w:sdt>
            <w:r w:rsidRPr="001B22EF" w:rsidR="001B22E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1B22EF" w:rsidR="2079A3DA">
              <w:rPr>
                <w:rFonts w:ascii="Aptos" w:hAnsi="Aptos" w:eastAsia="Aptos" w:cs="Aptos"/>
                <w:sz w:val="20"/>
                <w:szCs w:val="20"/>
              </w:rPr>
              <w:t>Residential care facility</w:t>
            </w:r>
          </w:p>
          <w:p w:rsidRPr="001B22EF" w:rsidR="2079A3DA" w:rsidP="001B22EF" w:rsidRDefault="00CA34ED" w14:paraId="12AD8860" w14:textId="23E6B060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rPr>
                  <w:rFonts w:ascii="MS Gothic" w:hAnsi="MS Gothic" w:eastAsia="MS Gothic" w:cs="Aptos"/>
                  <w:sz w:val="20"/>
                  <w:szCs w:val="20"/>
                </w:rPr>
                <w:id w:val="140040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22EF" w:rsidR="001B22EF">
                  <w:rPr>
                    <w:rFonts w:hint="eastAsia"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</w:sdt>
            <w:r w:rsidRPr="001B22EF" w:rsidR="001B22E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1B22EF" w:rsidR="2079A3DA">
              <w:rPr>
                <w:rFonts w:ascii="Aptos" w:hAnsi="Aptos" w:eastAsia="Aptos" w:cs="Aptos"/>
                <w:sz w:val="20"/>
                <w:szCs w:val="20"/>
              </w:rPr>
              <w:t>Mental Health Institution</w:t>
            </w:r>
          </w:p>
          <w:p w:rsidRPr="001B22EF" w:rsidR="2079A3DA" w:rsidP="001B22EF" w:rsidRDefault="00CA34ED" w14:paraId="7FF26450" w14:textId="752973AC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160622934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MS Gothic" w:hAnsi="MS Gothic" w:eastAsia="MS Gothic" w:cs="Aptos"/>
                  <w:sz w:val="20"/>
                  <w:szCs w:val="20"/>
                </w:rPr>
              </w:sdtPr>
              <w:sdtContent>
                <w:r w:rsidRPr="06A23DF0" w:rsidR="1F2A90A6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MS Gothic" w:hAnsi="MS Gothic" w:eastAsia="MS Gothic" w:cs="Aptos"/>
                  <w:sz w:val="20"/>
                  <w:szCs w:val="20"/>
                </w:rPr>
              </w:sdtEndPr>
            </w:sdt>
            <w:r w:rsidRPr="06A23DF0" w:rsidR="3829E273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6A23DF0" w:rsidR="2079A3DA">
              <w:rPr>
                <w:rFonts w:ascii="Aptos" w:hAnsi="Aptos" w:eastAsia="Aptos" w:cs="Aptos"/>
                <w:sz w:val="20"/>
                <w:szCs w:val="20"/>
              </w:rPr>
              <w:t>Crisis Stabilization Center</w:t>
            </w:r>
          </w:p>
          <w:p w:rsidRPr="001B22EF" w:rsidR="2079A3DA" w:rsidP="001B22EF" w:rsidRDefault="00CA34ED" w14:paraId="1CA165E2" w14:textId="4C957637">
            <w:pPr>
              <w:ind w:left="5846"/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rPr>
                  <w:rFonts w:ascii="MS Gothic" w:hAnsi="MS Gothic" w:eastAsia="MS Gothic" w:cs="Aptos"/>
                  <w:sz w:val="20"/>
                  <w:szCs w:val="20"/>
                </w:rPr>
                <w:id w:val="-3392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22EF" w:rsidR="001B22EF">
                  <w:rPr>
                    <w:rFonts w:hint="eastAsia"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</w:sdt>
            <w:r w:rsidRPr="001B22EF" w:rsidR="001B22E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1B22EF" w:rsidR="2079A3DA">
              <w:rPr>
                <w:rFonts w:ascii="Aptos" w:hAnsi="Aptos" w:eastAsia="Aptos" w:cs="Aptos"/>
                <w:sz w:val="20"/>
                <w:szCs w:val="20"/>
              </w:rPr>
              <w:t>Currently Incarcerated</w:t>
            </w:r>
          </w:p>
        </w:tc>
      </w:tr>
      <w:tr w:rsidR="2079A3DA" w:rsidTr="0BDCAD31" w14:paraId="569177BE" w14:textId="77777777">
        <w:trPr>
          <w:trHeight w:val="296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6A23DF0" w:rsidRDefault="2079A3DA" w14:paraId="089B2C5D" w14:textId="133AAC39">
            <w:pPr>
              <w:pStyle w:val="Normal"/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Phone:</w:t>
            </w:r>
            <w:r w:rsidRPr="0BDCAD31" w:rsidR="6BDB613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    Social Security #:</w:t>
            </w:r>
            <w:r w:rsidRPr="0BDCAD31" w:rsidR="314E3C5A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</w:p>
        </w:tc>
      </w:tr>
      <w:tr w:rsidR="2079A3DA" w:rsidTr="0BDCAD31" w14:paraId="672C4236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63A7D7B2" w14:textId="42AD31E7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County of Residence: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</w:t>
            </w:r>
            <w:r w:rsidRPr="0BDCAD31" w:rsidR="33DEA8D8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US Citizen:    </w:t>
            </w:r>
            <w:sdt>
              <w:sdtPr>
                <w:id w:val="214454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14162F3A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Y or </w:t>
            </w:r>
            <w:sdt>
              <w:sdtPr>
                <w:id w:val="-136382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33DEA8D8">
                  <w:rPr>
                    <w:rFonts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N</w:t>
            </w:r>
          </w:p>
        </w:tc>
      </w:tr>
      <w:tr w:rsidR="2079A3DA" w:rsidTr="0BDCAD31" w14:paraId="4FC959FD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4AF3B664" w14:textId="4FCA3613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Date of Bir</w:t>
            </w:r>
            <w:r w:rsidRPr="0BDCAD31" w:rsidR="6F6A7E8B">
              <w:rPr>
                <w:rFonts w:ascii="Aptos" w:hAnsi="Aptos" w:eastAsia="Aptos" w:cs="Aptos"/>
                <w:sz w:val="20"/>
                <w:szCs w:val="20"/>
              </w:rPr>
              <w:t>th: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Age:</w:t>
            </w:r>
            <w:r w:rsidRPr="0BDCAD31" w:rsidR="1139453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Race: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Marital Status:</w:t>
            </w:r>
            <w:r w:rsidRPr="0BDCAD31" w:rsidR="16D8D162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2079A3DA" w:rsidTr="0BDCAD31" w14:paraId="63274B97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0B576C4F" w14:textId="00D16430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Ethnicity: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Preferred Language: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Veteran Status: </w:t>
            </w:r>
            <w:sdt>
              <w:sdtPr>
                <w:id w:val="16980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33DEA8D8">
                  <w:rPr>
                    <w:rFonts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Y or </w:t>
            </w:r>
            <w:sdt>
              <w:sdtPr>
                <w:id w:val="42538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4632A13A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N</w:t>
            </w:r>
          </w:p>
        </w:tc>
      </w:tr>
      <w:tr w:rsidR="2079A3DA" w:rsidTr="0BDCAD31" w14:paraId="44A71CD1" w14:textId="77777777">
        <w:trPr>
          <w:trHeight w:val="683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2079A3DA" w:rsidRDefault="2079A3DA" w14:paraId="01C5DE10" w14:textId="218042ED">
            <w:pPr>
              <w:spacing w:afterAutospacing="1"/>
              <w:rPr>
                <w:rFonts w:ascii="Aptos" w:hAnsi="Aptos" w:eastAsia="Aptos" w:cs="Aptos"/>
                <w:sz w:val="20"/>
                <w:szCs w:val="20"/>
              </w:rPr>
            </w:pPr>
            <w:r w:rsidRPr="2079A3DA">
              <w:rPr>
                <w:rFonts w:ascii="Aptos" w:hAnsi="Aptos" w:eastAsia="Aptos" w:cs="Aptos"/>
                <w:sz w:val="20"/>
                <w:szCs w:val="20"/>
              </w:rPr>
              <w:t>Primary                                                                                                                                                                                        Effective</w:t>
            </w:r>
          </w:p>
          <w:p w:rsidR="2079A3DA" w:rsidP="06A23DF0" w:rsidRDefault="2079A3DA" w14:paraId="7C4F858A" w14:textId="6947E60F">
            <w:pPr>
              <w:pStyle w:val="Normal"/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Insurance: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441C5D5">
              <w:rPr>
                <w:rFonts w:ascii="Aptos" w:hAnsi="Aptos" w:eastAsia="Aptos" w:cs="Aptos"/>
                <w:sz w:val="20"/>
                <w:szCs w:val="20"/>
              </w:rPr>
              <w:t>Policy:</w:t>
            </w:r>
            <w:r w:rsidRPr="0BDCAD31" w:rsidR="661D71E2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   </w:t>
            </w:r>
            <w:r w:rsidRPr="0BDCAD31" w:rsidR="007D35D8">
              <w:rPr>
                <w:rFonts w:ascii="Aptos" w:hAnsi="Aptos" w:eastAsia="Aptos" w:cs="Aptos"/>
                <w:sz w:val="20"/>
                <w:szCs w:val="20"/>
              </w:rPr>
              <w:t xml:space="preserve">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Date: </w:t>
            </w:r>
          </w:p>
        </w:tc>
      </w:tr>
      <w:tr w:rsidR="2079A3DA" w:rsidTr="0BDCAD31" w14:paraId="1610BE63" w14:textId="77777777">
        <w:trPr>
          <w:trHeight w:val="53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06E7A8A" w:rsidP="006E7A8A" w:rsidRDefault="2079A3DA" w14:paraId="4D1A9641" w14:textId="07602988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Psychiatric Diagnosis (ICD 10/Description):</w:t>
            </w:r>
            <w:r w:rsidRPr="0BDCAD31" w:rsidR="006E7A8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2079A3DA" w:rsidP="2079A3DA" w:rsidRDefault="2079A3DA" w14:paraId="686AF114" w14:textId="7AD36B43">
            <w:pPr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="2079A3DA" w:rsidTr="0BDCAD31" w14:paraId="6CBB857C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6BC3BD5D" w14:textId="4518B11E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Mental Health Provider/Agency Providing Diagn</w:t>
            </w:r>
            <w:r w:rsidRPr="0BDCAD31" w:rsidR="48432FEB">
              <w:rPr>
                <w:rFonts w:ascii="Aptos" w:hAnsi="Aptos" w:eastAsia="Aptos" w:cs="Aptos"/>
                <w:sz w:val="20"/>
                <w:szCs w:val="20"/>
              </w:rPr>
              <w:t>ose</w:t>
            </w:r>
            <w:r w:rsidRPr="0BDCAD31" w:rsidR="43790981">
              <w:rPr>
                <w:rFonts w:ascii="Aptos" w:hAnsi="Aptos" w:eastAsia="Aptos" w:cs="Aptos"/>
                <w:sz w:val="20"/>
                <w:szCs w:val="20"/>
              </w:rPr>
              <w:t xml:space="preserve">: </w:t>
            </w:r>
          </w:p>
        </w:tc>
      </w:tr>
      <w:tr w:rsidR="2079A3DA" w:rsidTr="0BDCAD31" w14:paraId="054FD700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ADDD86C" w:rsidRDefault="2079A3DA" w14:paraId="0ED132C1" w14:textId="727BD794">
            <w:pPr>
              <w:spacing w:afterAutospacing="on"/>
              <w:rPr>
                <w:rFonts w:ascii="Aptos" w:hAnsi="Aptos" w:eastAsia="Aptos" w:cs="Aptos"/>
                <w:sz w:val="20"/>
                <w:szCs w:val="20"/>
              </w:rPr>
            </w:pPr>
            <w:r w:rsidRPr="085B8877" w:rsidR="2079A3DA">
              <w:rPr>
                <w:rFonts w:ascii="Aptos" w:hAnsi="Aptos" w:eastAsia="Aptos" w:cs="Aptos"/>
                <w:sz w:val="20"/>
                <w:szCs w:val="20"/>
              </w:rPr>
              <w:t xml:space="preserve">Address:  </w:t>
            </w:r>
            <w:r w:rsidRPr="085B8877" w:rsidR="2079A3DA">
              <w:rPr>
                <w:rFonts w:ascii="Aptos" w:hAnsi="Aptos" w:eastAsia="Aptos" w:cs="Aptos"/>
                <w:sz w:val="20"/>
                <w:szCs w:val="20"/>
              </w:rPr>
              <w:t xml:space="preserve">                                               </w:t>
            </w:r>
            <w:r w:rsidRPr="085B8877" w:rsidR="2079A3DA">
              <w:rPr>
                <w:rFonts w:ascii="Aptos" w:hAnsi="Aptos" w:eastAsia="Aptos" w:cs="Aptos"/>
                <w:sz w:val="20"/>
                <w:szCs w:val="20"/>
              </w:rPr>
              <w:t xml:space="preserve">  Phone:</w:t>
            </w:r>
            <w:r w:rsidRPr="085B8877" w:rsidR="75A6AAE3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2079A3DA" w:rsidTr="0BDCAD31" w14:paraId="33B57DB5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06E7A8A" w:rsidRDefault="2079A3DA" w14:paraId="3E187172" w14:textId="2D95A43C">
            <w:pPr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6A23DF0" w:rsidR="2079A3D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If individual has a guardian, please provide name and contact information:</w:t>
            </w:r>
            <w:r w:rsidRPr="06A23DF0" w:rsidR="797EA43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No</w:t>
            </w:r>
            <w:r w:rsidRPr="06A23DF0" w:rsidR="61C304B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- But mother Karen </w:t>
            </w:r>
            <w:r w:rsidRPr="06A23DF0" w:rsidR="61C304B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assist</w:t>
            </w:r>
            <w:r w:rsidRPr="06A23DF0" w:rsidR="61C304B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with all medical appointments and providers to ensure Rac</w:t>
            </w:r>
            <w:r w:rsidRPr="06A23DF0" w:rsidR="19FED3A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hel is sharing all correct information as she likes to </w:t>
            </w:r>
            <w:r w:rsidRPr="06A23DF0" w:rsidR="61F20EBD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withhold</w:t>
            </w:r>
            <w:r w:rsidRPr="06A23DF0" w:rsidR="19FED3A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information when meeting new people. </w:t>
            </w:r>
          </w:p>
          <w:p w:rsidR="0070268F" w:rsidP="006E7A8A" w:rsidRDefault="0070268F" w14:paraId="043532F0" w14:textId="453EDA16">
            <w:pPr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="2079A3DA" w:rsidTr="0BDCAD31" w14:paraId="1E201B52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006E7A8A" w:rsidRDefault="2079A3DA" w14:paraId="471D33BC" w14:textId="726E560B">
            <w:pPr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If individual has a case manager or IHH please provide name and agency information:</w:t>
            </w:r>
            <w:r w:rsidRPr="0BDCAD31" w:rsidR="40FD3DA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</w:p>
          <w:p w:rsidR="2079A3DA" w:rsidP="006E7A8A" w:rsidRDefault="2079A3DA" w14:paraId="1B1E9EE3" w14:textId="53F8468A">
            <w:pPr>
              <w:rPr>
                <w:rFonts w:ascii="Aptos" w:hAnsi="Aptos" w:eastAsia="Aptos" w:cs="Aptos"/>
                <w:sz w:val="20"/>
                <w:szCs w:val="20"/>
              </w:rPr>
            </w:pPr>
          </w:p>
          <w:p w:rsidR="0070268F" w:rsidP="006E7A8A" w:rsidRDefault="0070268F" w14:paraId="5AA6A25D" w14:textId="3AF73609">
            <w:pPr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="2079A3DA" w:rsidTr="0BDCAD31" w14:paraId="5FDF88E4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4E61B139" w:rsidRDefault="2079A3DA" w14:paraId="116055C0" w14:textId="2A691864">
            <w:pPr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BDCAD31" w:rsidR="2079A3D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Hospitalizations/ED/Crisis Services </w:t>
            </w:r>
            <w:r w:rsidRPr="0BDCAD31" w:rsidR="2079A3D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utilized</w:t>
            </w:r>
            <w:r w:rsidRPr="0BDCAD31" w:rsidR="2079A3D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in the last 12 month</w:t>
            </w:r>
            <w:r w:rsidRPr="0BDCAD31" w:rsidR="1F6D107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:</w:t>
            </w:r>
          </w:p>
        </w:tc>
      </w:tr>
      <w:tr w:rsidR="2079A3DA" w:rsidTr="0BDCAD31" w14:paraId="130066A6" w14:textId="77777777">
        <w:trPr>
          <w:trHeight w:val="300"/>
        </w:trPr>
        <w:tc>
          <w:tcPr>
            <w:tcW w:w="11780" w:type="dxa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079A3DA" w:rsidP="2079A3DA" w:rsidRDefault="2079A3DA" w14:paraId="148FB040" w14:textId="21404823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2079A3DA">
              <w:rPr>
                <w:rFonts w:ascii="Aptos" w:hAnsi="Aptos" w:eastAsia="Aptos" w:cs="Aptos"/>
                <w:b/>
                <w:bCs/>
                <w:sz w:val="20"/>
                <w:szCs w:val="20"/>
              </w:rPr>
              <w:t>Please select needs identified:</w:t>
            </w:r>
          </w:p>
          <w:p w:rsidR="00BF7D78" w:rsidP="2079A3DA" w:rsidRDefault="00CA34ED" w14:paraId="72BC56D0" w14:textId="06A3B50A">
            <w:pPr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149054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57258986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Develop/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>Maintain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Daily Routine    </w:t>
            </w:r>
            <w:sdt>
              <w:sdtPr>
                <w:id w:val="32487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531AB50F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Access Resources     </w:t>
            </w:r>
            <w:sdt>
              <w:sdtPr>
                <w:id w:val="-56557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77CF4614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Housing    </w:t>
            </w:r>
            <w:sdt>
              <w:sdtPr>
                <w:id w:val="81792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73EFB763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Transportation   </w:t>
            </w:r>
            <w:sdt>
              <w:sdtPr>
                <w:id w:val="12196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0F020976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Case Coordination</w:t>
            </w:r>
            <w:r w:rsidRPr="0BDCAD31" w:rsidR="0EBC2A61">
              <w:rPr>
                <w:rFonts w:ascii="Aptos" w:hAnsi="Aptos" w:eastAsia="Aptos" w:cs="Aptos"/>
                <w:sz w:val="20"/>
                <w:szCs w:val="20"/>
              </w:rPr>
              <w:t xml:space="preserve">                       </w:t>
            </w:r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BDCAD31" w:rsidR="7524EAB8">
              <w:rPr>
                <w:rFonts w:ascii="Aptos" w:hAnsi="Aptos" w:eastAsia="Aptos" w:cs="Aptos"/>
                <w:sz w:val="20"/>
                <w:szCs w:val="20"/>
              </w:rPr>
              <w:t xml:space="preserve">     </w:t>
            </w:r>
          </w:p>
          <w:p w:rsidR="006A5414" w:rsidP="2079A3DA" w:rsidRDefault="00CA34ED" w14:paraId="357BDC29" w14:textId="260DAA57">
            <w:pPr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201838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66A085BD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Substance Use (Avoidance/Reduction    </w:t>
            </w:r>
            <w:sdt>
              <w:sdtPr>
                <w:id w:val="-71072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059EDB93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Advocacy/Apply for Benefits    </w:t>
            </w:r>
            <w:sdt>
              <w:sdtPr>
                <w:id w:val="-103827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224E3B95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Crisis Intervention   </w:t>
            </w:r>
            <w:sdt>
              <w:sdtPr>
                <w:id w:val="18560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6A4104E8">
                  <w:rPr>
                    <w:rFonts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Illness Education                    </w:t>
            </w:r>
            <w:r w:rsidRPr="0BDCAD31" w:rsidR="06CE5945">
              <w:rPr>
                <w:rFonts w:ascii="Aptos" w:hAnsi="Aptos" w:eastAsia="Aptos" w:cs="Aptos"/>
                <w:sz w:val="20"/>
                <w:szCs w:val="20"/>
              </w:rPr>
              <w:t xml:space="preserve">  </w:t>
            </w:r>
          </w:p>
          <w:p w:rsidR="006A5414" w:rsidP="2079A3DA" w:rsidRDefault="00CA34ED" w14:paraId="2CE07F6B" w14:textId="379C3CCE">
            <w:pPr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210240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17DC1D81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Independent Living          </w:t>
            </w:r>
            <w:sdt>
              <w:sdtPr>
                <w:id w:val="-89003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52514988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Medication Management      </w:t>
            </w:r>
            <w:sdt>
              <w:sdtPr>
                <w:id w:val="156167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49B4815F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Support to family/Friends   </w:t>
            </w:r>
            <w:sdt>
              <w:sdtPr>
                <w:id w:val="164862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3952874A">
                  <w:rPr>
                    <w:rFonts w:ascii="MS Gothic" w:hAnsi="MS Gothic" w:eastAsia="MS Gothic" w:cs="Aptos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Develop Natural Supports </w:t>
            </w:r>
            <w:r w:rsidRPr="0BDCAD31" w:rsidR="30BDAE67">
              <w:rPr>
                <w:rFonts w:ascii="Aptos" w:hAnsi="Aptos" w:eastAsia="Aptos" w:cs="Aptos"/>
                <w:sz w:val="20"/>
                <w:szCs w:val="20"/>
              </w:rPr>
              <w:t xml:space="preserve">                          </w:t>
            </w:r>
          </w:p>
          <w:p w:rsidR="2079A3DA" w:rsidP="2079A3DA" w:rsidRDefault="00CA34ED" w14:paraId="631C4319" w14:textId="1693DCEE">
            <w:pPr>
              <w:rPr>
                <w:rFonts w:ascii="Aptos" w:hAnsi="Aptos" w:eastAsia="Aptos" w:cs="Aptos"/>
                <w:sz w:val="20"/>
                <w:szCs w:val="20"/>
              </w:rPr>
            </w:pPr>
            <w:sdt>
              <w:sdtPr>
                <w:id w:val="-190405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60B5E40B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Interpersonal Skills    </w:t>
            </w:r>
            <w:sdt>
              <w:sdtPr>
                <w:id w:val="-133414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74F2AC92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Physical Health       </w:t>
            </w:r>
            <w:sdt>
              <w:sdtPr>
                <w:id w:val="33126699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0EA74ADC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Symptom Management   </w:t>
            </w:r>
            <w:sdt>
              <w:sdtPr>
                <w:id w:val="29881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  <w:sz w:val="20"/>
                  <w:szCs w:val="20"/>
                </w:rPr>
              </w:sdtPr>
              <w:sdtContent>
                <w:r w:rsidRPr="0BDCAD31" w:rsidR="3202F1FE">
                  <w:rPr>
                    <w:rFonts w:ascii="MS Gothic" w:hAnsi="MS Gothic" w:eastAsia="MS Gothic" w:cs="MS Gothic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Aptos" w:hAnsi="Aptos" w:eastAsia="Aptos" w:cs="Aptos"/>
                  <w:sz w:val="20"/>
                  <w:szCs w:val="20"/>
                </w:rPr>
              </w:sdtEndPr>
            </w:sdt>
            <w:r w:rsidRPr="0BDCAD31" w:rsidR="2079A3DA">
              <w:rPr>
                <w:rFonts w:ascii="Aptos" w:hAnsi="Aptos" w:eastAsia="Aptos" w:cs="Aptos"/>
                <w:sz w:val="20"/>
                <w:szCs w:val="20"/>
              </w:rPr>
              <w:t xml:space="preserve"> Assist with Legal Issues</w:t>
            </w:r>
          </w:p>
        </w:tc>
      </w:tr>
      <w:tr w:rsidR="2079A3DA" w:rsidTr="0BDCAD31" w14:paraId="605C2359" w14:textId="77777777">
        <w:trPr>
          <w:trHeight w:val="1385"/>
        </w:trPr>
        <w:tc>
          <w:tcPr>
            <w:tcW w:w="1178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07D35D8" w:rsidP="007D35D8" w:rsidRDefault="007D35D8" w14:paraId="4AC8FF5A" w14:textId="77777777">
            <w:pPr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06A23DF0" w:rsidR="007D35D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Please provide any additional information that may be helpful (Needs, scheduling, interpreter needs, relevant history):</w:t>
            </w:r>
          </w:p>
          <w:p w:rsidR="4E61B139" w:rsidP="0BDCAD31" w:rsidRDefault="4E61B139" w14:paraId="1BB0DBA8" w14:textId="157D9426">
            <w:pPr>
              <w:spacing w:before="0" w:beforeAutospacing="off" w:after="0" w:afterAutospacing="off"/>
              <w:rPr>
                <w:rFonts w:ascii="system-ui" w:hAnsi="system-ui" w:eastAsia="system-ui" w:cs="system-ui"/>
                <w:noProof w:val="0"/>
                <w:sz w:val="27"/>
                <w:szCs w:val="27"/>
                <w:lang w:val="en-US"/>
              </w:rPr>
            </w:pPr>
            <w:r w:rsidRPr="0BDCAD31" w:rsidR="5F1277B0">
              <w:rPr>
                <w:rFonts w:ascii="system-ui" w:hAnsi="system-ui" w:eastAsia="system-ui" w:cs="system-ui"/>
                <w:noProof w:val="0"/>
                <w:sz w:val="27"/>
                <w:szCs w:val="27"/>
                <w:lang w:val="en-US"/>
              </w:rPr>
              <w:t xml:space="preserve"> </w:t>
            </w:r>
          </w:p>
          <w:p w:rsidR="4E61B139" w:rsidP="4E61B139" w:rsidRDefault="4E61B139" w14:paraId="3D4BDC1D" w14:textId="16D06F7C">
            <w:pPr>
              <w:rPr>
                <w:rFonts w:ascii="Aptos" w:hAnsi="Aptos" w:eastAsia="Aptos" w:cs="Aptos"/>
                <w:sz w:val="20"/>
                <w:szCs w:val="20"/>
                <w:u w:val="single"/>
              </w:rPr>
            </w:pPr>
          </w:p>
          <w:p w:rsidR="4E61B139" w:rsidP="4E61B139" w:rsidRDefault="4E61B139" w14:paraId="7D020113" w14:textId="33C93009">
            <w:pPr>
              <w:rPr>
                <w:rFonts w:ascii="Aptos" w:hAnsi="Aptos" w:eastAsia="Aptos" w:cs="Aptos"/>
                <w:sz w:val="20"/>
                <w:szCs w:val="20"/>
                <w:u w:val="single"/>
              </w:rPr>
            </w:pPr>
          </w:p>
          <w:p w:rsidR="4E61B139" w:rsidP="4E61B139" w:rsidRDefault="4E61B139" w14:paraId="49B031D7" w14:textId="563B35A8">
            <w:pPr>
              <w:rPr>
                <w:rFonts w:ascii="Aptos" w:hAnsi="Aptos" w:eastAsia="Aptos" w:cs="Aptos"/>
                <w:sz w:val="20"/>
                <w:szCs w:val="20"/>
                <w:u w:val="single"/>
              </w:rPr>
            </w:pPr>
          </w:p>
          <w:p w:rsidR="4E61B139" w:rsidP="4E61B139" w:rsidRDefault="4E61B139" w14:paraId="071D8495" w14:textId="3B22937C">
            <w:pPr>
              <w:rPr>
                <w:rFonts w:ascii="Aptos" w:hAnsi="Aptos" w:eastAsia="Aptos" w:cs="Aptos"/>
                <w:sz w:val="20"/>
                <w:szCs w:val="20"/>
                <w:u w:val="single"/>
              </w:rPr>
            </w:pPr>
          </w:p>
          <w:p w:rsidRPr="00C371E1" w:rsidR="00C371E1" w:rsidP="007D35D8" w:rsidRDefault="00C371E1" w14:paraId="68F70345" w14:textId="4D45BA09">
            <w:pPr>
              <w:rPr>
                <w:rFonts w:ascii="Aptos" w:hAnsi="Aptos" w:eastAsia="Aptos" w:cs="Aptos"/>
                <w:sz w:val="20"/>
                <w:szCs w:val="20"/>
                <w:u w:val="single"/>
              </w:rPr>
            </w:pPr>
            <w:r w:rsidRPr="4E61B139" w:rsidR="5D8E4D4E">
              <w:rPr>
                <w:rFonts w:ascii="Aptos" w:hAnsi="Aptos" w:eastAsia="Aptos" w:cs="Aptos"/>
                <w:sz w:val="20"/>
                <w:szCs w:val="20"/>
                <w:u w:val="single"/>
              </w:rPr>
              <w:t xml:space="preserve"> </w:t>
            </w:r>
          </w:p>
        </w:tc>
      </w:tr>
    </w:tbl>
    <w:p w:rsidR="2079A3DA" w:rsidP="009C1CE0" w:rsidRDefault="73372372" w14:paraId="27AD6751" w14:textId="1E1A9806">
      <w:pPr>
        <w:rPr>
          <w:b/>
          <w:bCs/>
        </w:rPr>
      </w:pPr>
      <w:r w:rsidRPr="1B454865">
        <w:rPr>
          <w:b/>
          <w:bCs/>
        </w:rPr>
        <w:t>Please send all Referrals and Questions to:</w:t>
      </w:r>
      <w:r w:rsidR="009C1CE0">
        <w:rPr>
          <w:b/>
          <w:bCs/>
        </w:rPr>
        <w:t xml:space="preserve">         </w:t>
      </w:r>
      <w:hyperlink r:id="rId6">
        <w:r w:rsidRPr="1B454865" w:rsidR="009C1CE0">
          <w:rPr>
            <w:rStyle w:val="Hyperlink"/>
            <w:b/>
            <w:bCs/>
          </w:rPr>
          <w:t>referral-act@elevateccbhc.org</w:t>
        </w:r>
      </w:hyperlink>
    </w:p>
    <w:p w:rsidR="73372372" w:rsidP="1B454865" w:rsidRDefault="73372372" w14:paraId="4732FF3C" w14:textId="2AB89125">
      <w:pPr>
        <w:jc w:val="center"/>
        <w:rPr>
          <w:b/>
          <w:bCs/>
        </w:rPr>
      </w:pPr>
    </w:p>
    <w:sectPr w:rsidR="73372372">
      <w:pgSz w:w="12240" w:h="15840" w:orient="portrait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56452"/>
    <w:multiLevelType w:val="hybridMultilevel"/>
    <w:tmpl w:val="3A181F76"/>
    <w:lvl w:ilvl="0" w:tplc="48C06E42">
      <w:start w:val="1"/>
      <w:numFmt w:val="bullet"/>
      <w:lvlText w:val=""/>
      <w:lvlJc w:val="left"/>
      <w:pPr>
        <w:ind w:left="6210" w:hanging="360"/>
      </w:pPr>
      <w:rPr>
        <w:rFonts w:hint="default" w:ascii="Wingdings" w:hAnsi="Wingdings"/>
      </w:rPr>
    </w:lvl>
    <w:lvl w:ilvl="1" w:tplc="561835BE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/>
      </w:rPr>
    </w:lvl>
    <w:lvl w:ilvl="2" w:tplc="08D8C302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DE78456A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5F048518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/>
      </w:rPr>
    </w:lvl>
    <w:lvl w:ilvl="5" w:tplc="4BB25E26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4C6AD084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17E03FCC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/>
      </w:rPr>
    </w:lvl>
    <w:lvl w:ilvl="8" w:tplc="F1C6CE28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num w:numId="1" w16cid:durableId="122553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968112"/>
    <w:rsid w:val="00047381"/>
    <w:rsid w:val="00123EFF"/>
    <w:rsid w:val="001479A4"/>
    <w:rsid w:val="001B22EF"/>
    <w:rsid w:val="002406FB"/>
    <w:rsid w:val="0026AAC4"/>
    <w:rsid w:val="002B5B01"/>
    <w:rsid w:val="002E348E"/>
    <w:rsid w:val="0036747D"/>
    <w:rsid w:val="00383A88"/>
    <w:rsid w:val="00616A88"/>
    <w:rsid w:val="006A5414"/>
    <w:rsid w:val="006E7A8A"/>
    <w:rsid w:val="0070268F"/>
    <w:rsid w:val="0076D160"/>
    <w:rsid w:val="007818CC"/>
    <w:rsid w:val="007D35D8"/>
    <w:rsid w:val="00883744"/>
    <w:rsid w:val="009C1CE0"/>
    <w:rsid w:val="00AC4553"/>
    <w:rsid w:val="00B848F4"/>
    <w:rsid w:val="00BC7F54"/>
    <w:rsid w:val="00BF7D78"/>
    <w:rsid w:val="00C040B0"/>
    <w:rsid w:val="00C371E1"/>
    <w:rsid w:val="00C73DBF"/>
    <w:rsid w:val="00CA34ED"/>
    <w:rsid w:val="00CE4AD8"/>
    <w:rsid w:val="00E40C75"/>
    <w:rsid w:val="00EC77D0"/>
    <w:rsid w:val="00F33947"/>
    <w:rsid w:val="00F4D707"/>
    <w:rsid w:val="00FB330A"/>
    <w:rsid w:val="010FBE0D"/>
    <w:rsid w:val="01155078"/>
    <w:rsid w:val="01E3655B"/>
    <w:rsid w:val="01F2198A"/>
    <w:rsid w:val="020D0C2E"/>
    <w:rsid w:val="024C8AC0"/>
    <w:rsid w:val="027302E9"/>
    <w:rsid w:val="0278058C"/>
    <w:rsid w:val="029AEE36"/>
    <w:rsid w:val="02AFC0C4"/>
    <w:rsid w:val="02CB8F26"/>
    <w:rsid w:val="02F0AD04"/>
    <w:rsid w:val="03DB4F6B"/>
    <w:rsid w:val="04ECEC9A"/>
    <w:rsid w:val="04F367D8"/>
    <w:rsid w:val="051C41D0"/>
    <w:rsid w:val="055A833F"/>
    <w:rsid w:val="05767AAF"/>
    <w:rsid w:val="059EDB93"/>
    <w:rsid w:val="059FE32D"/>
    <w:rsid w:val="06075E8A"/>
    <w:rsid w:val="064ADB00"/>
    <w:rsid w:val="0663439F"/>
    <w:rsid w:val="06A23DF0"/>
    <w:rsid w:val="06CE5945"/>
    <w:rsid w:val="06D70BAD"/>
    <w:rsid w:val="077640D0"/>
    <w:rsid w:val="07D9DED4"/>
    <w:rsid w:val="085B8877"/>
    <w:rsid w:val="08DF4C20"/>
    <w:rsid w:val="097944EE"/>
    <w:rsid w:val="0A5ADF0F"/>
    <w:rsid w:val="0ABDED58"/>
    <w:rsid w:val="0ADDD86C"/>
    <w:rsid w:val="0B2E37D1"/>
    <w:rsid w:val="0B40A640"/>
    <w:rsid w:val="0B9A600B"/>
    <w:rsid w:val="0BA4C415"/>
    <w:rsid w:val="0BDABF03"/>
    <w:rsid w:val="0BDCAD31"/>
    <w:rsid w:val="0C06784F"/>
    <w:rsid w:val="0C234FB3"/>
    <w:rsid w:val="0C5E0E04"/>
    <w:rsid w:val="0C9E427F"/>
    <w:rsid w:val="0CD114D7"/>
    <w:rsid w:val="0CDA5547"/>
    <w:rsid w:val="0CF06F86"/>
    <w:rsid w:val="0D14CA27"/>
    <w:rsid w:val="0D2241CF"/>
    <w:rsid w:val="0D3CF295"/>
    <w:rsid w:val="0DD14C31"/>
    <w:rsid w:val="0DEF3B73"/>
    <w:rsid w:val="0DFAC934"/>
    <w:rsid w:val="0E4B368B"/>
    <w:rsid w:val="0EA74ADC"/>
    <w:rsid w:val="0EBC2A61"/>
    <w:rsid w:val="0EC48615"/>
    <w:rsid w:val="0EEFEE26"/>
    <w:rsid w:val="0F020976"/>
    <w:rsid w:val="0F1C457F"/>
    <w:rsid w:val="0F402888"/>
    <w:rsid w:val="105D4F8E"/>
    <w:rsid w:val="107B3634"/>
    <w:rsid w:val="10E4D3FA"/>
    <w:rsid w:val="1139453F"/>
    <w:rsid w:val="1140068B"/>
    <w:rsid w:val="11EEF2E5"/>
    <w:rsid w:val="120158A9"/>
    <w:rsid w:val="126C0ED3"/>
    <w:rsid w:val="12D3AA52"/>
    <w:rsid w:val="13536F2B"/>
    <w:rsid w:val="14162F3A"/>
    <w:rsid w:val="1467F658"/>
    <w:rsid w:val="14B819D6"/>
    <w:rsid w:val="15341586"/>
    <w:rsid w:val="154C229E"/>
    <w:rsid w:val="158CFD92"/>
    <w:rsid w:val="15F586FD"/>
    <w:rsid w:val="16D7F712"/>
    <w:rsid w:val="16D8D162"/>
    <w:rsid w:val="173CD3ED"/>
    <w:rsid w:val="17429EB7"/>
    <w:rsid w:val="17A630AB"/>
    <w:rsid w:val="17CD108D"/>
    <w:rsid w:val="17D58CC6"/>
    <w:rsid w:val="17DC1D81"/>
    <w:rsid w:val="19102BDC"/>
    <w:rsid w:val="195946F2"/>
    <w:rsid w:val="19B94F2E"/>
    <w:rsid w:val="19E86082"/>
    <w:rsid w:val="19FED3A1"/>
    <w:rsid w:val="1B1947FB"/>
    <w:rsid w:val="1B454865"/>
    <w:rsid w:val="1B85022D"/>
    <w:rsid w:val="1BE6544F"/>
    <w:rsid w:val="1C1044D7"/>
    <w:rsid w:val="1E0F5A89"/>
    <w:rsid w:val="1E49C487"/>
    <w:rsid w:val="1E7B6D7D"/>
    <w:rsid w:val="1EE6A55D"/>
    <w:rsid w:val="1F131D4A"/>
    <w:rsid w:val="1F2A90A6"/>
    <w:rsid w:val="1F3AC04A"/>
    <w:rsid w:val="1F53CAEC"/>
    <w:rsid w:val="1F6D107A"/>
    <w:rsid w:val="1F8AFC73"/>
    <w:rsid w:val="1FBBAF84"/>
    <w:rsid w:val="2013A8F6"/>
    <w:rsid w:val="2079A3DA"/>
    <w:rsid w:val="20801F64"/>
    <w:rsid w:val="20BBBC7A"/>
    <w:rsid w:val="21124654"/>
    <w:rsid w:val="212F4DC0"/>
    <w:rsid w:val="21AE4E7E"/>
    <w:rsid w:val="220A2267"/>
    <w:rsid w:val="224E3B95"/>
    <w:rsid w:val="2251965E"/>
    <w:rsid w:val="22CFE34C"/>
    <w:rsid w:val="230E3479"/>
    <w:rsid w:val="23B16538"/>
    <w:rsid w:val="23E1DEC0"/>
    <w:rsid w:val="23EE6D77"/>
    <w:rsid w:val="2441C5D5"/>
    <w:rsid w:val="24801D15"/>
    <w:rsid w:val="248CFBD2"/>
    <w:rsid w:val="24BD1769"/>
    <w:rsid w:val="25E292ED"/>
    <w:rsid w:val="25F198A3"/>
    <w:rsid w:val="261DCE16"/>
    <w:rsid w:val="26293045"/>
    <w:rsid w:val="268E2D4B"/>
    <w:rsid w:val="26CF01E0"/>
    <w:rsid w:val="277966F6"/>
    <w:rsid w:val="28990707"/>
    <w:rsid w:val="28B6A68D"/>
    <w:rsid w:val="28EEF5E4"/>
    <w:rsid w:val="29162B53"/>
    <w:rsid w:val="294B8F35"/>
    <w:rsid w:val="296569F0"/>
    <w:rsid w:val="2988B6CF"/>
    <w:rsid w:val="2A21635B"/>
    <w:rsid w:val="2A23AFDB"/>
    <w:rsid w:val="2A345FE8"/>
    <w:rsid w:val="2A5C5B81"/>
    <w:rsid w:val="2AF422B3"/>
    <w:rsid w:val="2B3BA2BF"/>
    <w:rsid w:val="2B845502"/>
    <w:rsid w:val="2B932FB1"/>
    <w:rsid w:val="2BF6066D"/>
    <w:rsid w:val="2C6721CB"/>
    <w:rsid w:val="2C7F1CDB"/>
    <w:rsid w:val="2C895699"/>
    <w:rsid w:val="2D685E7A"/>
    <w:rsid w:val="2D8A802F"/>
    <w:rsid w:val="2E6CF59C"/>
    <w:rsid w:val="2F77ABA5"/>
    <w:rsid w:val="2FDBADC2"/>
    <w:rsid w:val="2FEF0049"/>
    <w:rsid w:val="30A80530"/>
    <w:rsid w:val="30BDAE67"/>
    <w:rsid w:val="314E3C5A"/>
    <w:rsid w:val="315B2D44"/>
    <w:rsid w:val="31F66388"/>
    <w:rsid w:val="3202F1FE"/>
    <w:rsid w:val="32445EF9"/>
    <w:rsid w:val="327E0455"/>
    <w:rsid w:val="3283F7D5"/>
    <w:rsid w:val="3298A4B0"/>
    <w:rsid w:val="329BB265"/>
    <w:rsid w:val="3341DB57"/>
    <w:rsid w:val="3368C63C"/>
    <w:rsid w:val="337C6E7D"/>
    <w:rsid w:val="33DEA8D8"/>
    <w:rsid w:val="34535DC5"/>
    <w:rsid w:val="346E2027"/>
    <w:rsid w:val="34B4AD65"/>
    <w:rsid w:val="34E353B4"/>
    <w:rsid w:val="34E81A9A"/>
    <w:rsid w:val="35574B7F"/>
    <w:rsid w:val="35A887BF"/>
    <w:rsid w:val="3667B908"/>
    <w:rsid w:val="36AD3474"/>
    <w:rsid w:val="37BC79D7"/>
    <w:rsid w:val="38095077"/>
    <w:rsid w:val="3829E273"/>
    <w:rsid w:val="38D55A8F"/>
    <w:rsid w:val="38D89740"/>
    <w:rsid w:val="38FB9DCD"/>
    <w:rsid w:val="3946E11E"/>
    <w:rsid w:val="3952874A"/>
    <w:rsid w:val="3A598CF8"/>
    <w:rsid w:val="3A5FFEAE"/>
    <w:rsid w:val="3A94280B"/>
    <w:rsid w:val="3B21401A"/>
    <w:rsid w:val="3B4D0855"/>
    <w:rsid w:val="3D4C5D03"/>
    <w:rsid w:val="3DACF957"/>
    <w:rsid w:val="3DAF1AE2"/>
    <w:rsid w:val="3DB12858"/>
    <w:rsid w:val="3DB20E67"/>
    <w:rsid w:val="3E46DAF6"/>
    <w:rsid w:val="3E5771FB"/>
    <w:rsid w:val="3E85B152"/>
    <w:rsid w:val="3EA7C60C"/>
    <w:rsid w:val="3EBDF326"/>
    <w:rsid w:val="3ECC7C63"/>
    <w:rsid w:val="3EEF331D"/>
    <w:rsid w:val="3F0E0CE3"/>
    <w:rsid w:val="404957E2"/>
    <w:rsid w:val="40585D86"/>
    <w:rsid w:val="405D6294"/>
    <w:rsid w:val="40A2377D"/>
    <w:rsid w:val="40AE8C29"/>
    <w:rsid w:val="40D3B9F7"/>
    <w:rsid w:val="40FD3DAE"/>
    <w:rsid w:val="412AEB08"/>
    <w:rsid w:val="41A9BFA9"/>
    <w:rsid w:val="41BC73CF"/>
    <w:rsid w:val="41DA2AD6"/>
    <w:rsid w:val="423D609F"/>
    <w:rsid w:val="43110891"/>
    <w:rsid w:val="4333600D"/>
    <w:rsid w:val="43790981"/>
    <w:rsid w:val="43C46DF5"/>
    <w:rsid w:val="43ED8D15"/>
    <w:rsid w:val="44346997"/>
    <w:rsid w:val="44993AC1"/>
    <w:rsid w:val="4501BC54"/>
    <w:rsid w:val="4504A949"/>
    <w:rsid w:val="455A05ED"/>
    <w:rsid w:val="458472E3"/>
    <w:rsid w:val="45AD8183"/>
    <w:rsid w:val="4632A13A"/>
    <w:rsid w:val="465D9FD3"/>
    <w:rsid w:val="46B51982"/>
    <w:rsid w:val="46F2BBA6"/>
    <w:rsid w:val="46F7EF48"/>
    <w:rsid w:val="477AF0B1"/>
    <w:rsid w:val="4796B234"/>
    <w:rsid w:val="4800012A"/>
    <w:rsid w:val="4813E473"/>
    <w:rsid w:val="483729A6"/>
    <w:rsid w:val="48432FEB"/>
    <w:rsid w:val="48AC5E7B"/>
    <w:rsid w:val="48D10DFC"/>
    <w:rsid w:val="48D53259"/>
    <w:rsid w:val="48F53CFF"/>
    <w:rsid w:val="49839CD5"/>
    <w:rsid w:val="49968112"/>
    <w:rsid w:val="49B4815F"/>
    <w:rsid w:val="49D0F9B2"/>
    <w:rsid w:val="49E790A0"/>
    <w:rsid w:val="4B08CC48"/>
    <w:rsid w:val="4B5A8EA2"/>
    <w:rsid w:val="4B66285F"/>
    <w:rsid w:val="4BD5DBF9"/>
    <w:rsid w:val="4BE52306"/>
    <w:rsid w:val="4C1F4E50"/>
    <w:rsid w:val="4C60BA15"/>
    <w:rsid w:val="4C7C91B0"/>
    <w:rsid w:val="4CAD746B"/>
    <w:rsid w:val="4CEDDDF7"/>
    <w:rsid w:val="4D3EB943"/>
    <w:rsid w:val="4D7E3F8F"/>
    <w:rsid w:val="4D98E395"/>
    <w:rsid w:val="4D9EBA5D"/>
    <w:rsid w:val="4DF943A7"/>
    <w:rsid w:val="4E03317E"/>
    <w:rsid w:val="4E05F15B"/>
    <w:rsid w:val="4E285705"/>
    <w:rsid w:val="4E356565"/>
    <w:rsid w:val="4E61B139"/>
    <w:rsid w:val="4E678F1C"/>
    <w:rsid w:val="4E9B0960"/>
    <w:rsid w:val="4EC76CB4"/>
    <w:rsid w:val="4EFBA62C"/>
    <w:rsid w:val="4F53B6CB"/>
    <w:rsid w:val="4F98BE49"/>
    <w:rsid w:val="501F101E"/>
    <w:rsid w:val="50B21AD4"/>
    <w:rsid w:val="51671F95"/>
    <w:rsid w:val="51BC9F7B"/>
    <w:rsid w:val="51F810F8"/>
    <w:rsid w:val="51FF0523"/>
    <w:rsid w:val="52170497"/>
    <w:rsid w:val="52513B7E"/>
    <w:rsid w:val="52514988"/>
    <w:rsid w:val="52534D29"/>
    <w:rsid w:val="531AB50F"/>
    <w:rsid w:val="534B1196"/>
    <w:rsid w:val="537D9139"/>
    <w:rsid w:val="5455BD75"/>
    <w:rsid w:val="547A9111"/>
    <w:rsid w:val="54CCA20A"/>
    <w:rsid w:val="55145693"/>
    <w:rsid w:val="551D5D7B"/>
    <w:rsid w:val="5543BF8C"/>
    <w:rsid w:val="5548F5DA"/>
    <w:rsid w:val="5550813E"/>
    <w:rsid w:val="5558D1D3"/>
    <w:rsid w:val="556B4A38"/>
    <w:rsid w:val="55855637"/>
    <w:rsid w:val="55B7D792"/>
    <w:rsid w:val="55BEBF72"/>
    <w:rsid w:val="55CF3F99"/>
    <w:rsid w:val="55F1907B"/>
    <w:rsid w:val="565C0FA5"/>
    <w:rsid w:val="5673C99C"/>
    <w:rsid w:val="5675BFD1"/>
    <w:rsid w:val="568BC61D"/>
    <w:rsid w:val="56C8D53C"/>
    <w:rsid w:val="57073CE6"/>
    <w:rsid w:val="5707C801"/>
    <w:rsid w:val="57258986"/>
    <w:rsid w:val="574050B9"/>
    <w:rsid w:val="5748C847"/>
    <w:rsid w:val="574E03AD"/>
    <w:rsid w:val="57AB0E3B"/>
    <w:rsid w:val="57ED2350"/>
    <w:rsid w:val="57F1CB2A"/>
    <w:rsid w:val="582D4508"/>
    <w:rsid w:val="582E8812"/>
    <w:rsid w:val="586EC8DF"/>
    <w:rsid w:val="58B98490"/>
    <w:rsid w:val="590BC8F2"/>
    <w:rsid w:val="5947D809"/>
    <w:rsid w:val="595A3A6C"/>
    <w:rsid w:val="5A0F1442"/>
    <w:rsid w:val="5A1D3426"/>
    <w:rsid w:val="5A230D5E"/>
    <w:rsid w:val="5A3A5FAE"/>
    <w:rsid w:val="5AD3E1AB"/>
    <w:rsid w:val="5B19EAC2"/>
    <w:rsid w:val="5B27A834"/>
    <w:rsid w:val="5B32E0F3"/>
    <w:rsid w:val="5B6E20E3"/>
    <w:rsid w:val="5B89F336"/>
    <w:rsid w:val="5B8A4B60"/>
    <w:rsid w:val="5B9F51C7"/>
    <w:rsid w:val="5BF39DB6"/>
    <w:rsid w:val="5C08082E"/>
    <w:rsid w:val="5C6A4464"/>
    <w:rsid w:val="5CCBDB3D"/>
    <w:rsid w:val="5D1C87EC"/>
    <w:rsid w:val="5D81C5E1"/>
    <w:rsid w:val="5D8E4D4E"/>
    <w:rsid w:val="5D8F7007"/>
    <w:rsid w:val="5DA7C294"/>
    <w:rsid w:val="5DE294CA"/>
    <w:rsid w:val="5E13F815"/>
    <w:rsid w:val="5E19E1C5"/>
    <w:rsid w:val="5E4DF009"/>
    <w:rsid w:val="5E7FB55C"/>
    <w:rsid w:val="5F1277B0"/>
    <w:rsid w:val="5F2ADE3F"/>
    <w:rsid w:val="5F5E9FBA"/>
    <w:rsid w:val="5F83EB20"/>
    <w:rsid w:val="6040486F"/>
    <w:rsid w:val="6048B5BC"/>
    <w:rsid w:val="60915E4B"/>
    <w:rsid w:val="60B5E40B"/>
    <w:rsid w:val="60F8C092"/>
    <w:rsid w:val="613A6F07"/>
    <w:rsid w:val="61B11FD6"/>
    <w:rsid w:val="61C304BF"/>
    <w:rsid w:val="61F20EBD"/>
    <w:rsid w:val="61F90607"/>
    <w:rsid w:val="62A2C852"/>
    <w:rsid w:val="6340759C"/>
    <w:rsid w:val="639DEAC4"/>
    <w:rsid w:val="641EE51E"/>
    <w:rsid w:val="6438494D"/>
    <w:rsid w:val="649284BF"/>
    <w:rsid w:val="64B25BB5"/>
    <w:rsid w:val="64B4E7C4"/>
    <w:rsid w:val="64B7EFCF"/>
    <w:rsid w:val="651F2F48"/>
    <w:rsid w:val="656C77AE"/>
    <w:rsid w:val="65AB5C50"/>
    <w:rsid w:val="65AB94D6"/>
    <w:rsid w:val="661D71E2"/>
    <w:rsid w:val="66593438"/>
    <w:rsid w:val="66662154"/>
    <w:rsid w:val="666E7E2F"/>
    <w:rsid w:val="66870AE4"/>
    <w:rsid w:val="669CC64E"/>
    <w:rsid w:val="66A085BD"/>
    <w:rsid w:val="66ED81E6"/>
    <w:rsid w:val="6741DA20"/>
    <w:rsid w:val="68451720"/>
    <w:rsid w:val="6850D0D8"/>
    <w:rsid w:val="68C72988"/>
    <w:rsid w:val="69010E7A"/>
    <w:rsid w:val="69B22E97"/>
    <w:rsid w:val="69D3599D"/>
    <w:rsid w:val="69E9487C"/>
    <w:rsid w:val="6A196922"/>
    <w:rsid w:val="6A4104E8"/>
    <w:rsid w:val="6BAE5FF5"/>
    <w:rsid w:val="6BC30CD0"/>
    <w:rsid w:val="6BC9D1D4"/>
    <w:rsid w:val="6BDB6130"/>
    <w:rsid w:val="6CB24725"/>
    <w:rsid w:val="6CF31E80"/>
    <w:rsid w:val="6D2A1A43"/>
    <w:rsid w:val="6D9956BD"/>
    <w:rsid w:val="6DCFF7E3"/>
    <w:rsid w:val="6E9FED16"/>
    <w:rsid w:val="6EABD6DF"/>
    <w:rsid w:val="6EF30FFC"/>
    <w:rsid w:val="6EFB2907"/>
    <w:rsid w:val="6F6A7E8B"/>
    <w:rsid w:val="6FF5D826"/>
    <w:rsid w:val="7087EFC2"/>
    <w:rsid w:val="710492A9"/>
    <w:rsid w:val="71E855F6"/>
    <w:rsid w:val="7200EA0B"/>
    <w:rsid w:val="727FF32A"/>
    <w:rsid w:val="72FA33FF"/>
    <w:rsid w:val="73372372"/>
    <w:rsid w:val="7381A63D"/>
    <w:rsid w:val="73968A7F"/>
    <w:rsid w:val="739B7CFE"/>
    <w:rsid w:val="73EFB763"/>
    <w:rsid w:val="74416FB9"/>
    <w:rsid w:val="749BE6B6"/>
    <w:rsid w:val="74B7EC55"/>
    <w:rsid w:val="74CCB290"/>
    <w:rsid w:val="74E10F6B"/>
    <w:rsid w:val="74F2AC92"/>
    <w:rsid w:val="74F9CC8E"/>
    <w:rsid w:val="7516D8CE"/>
    <w:rsid w:val="7524EAB8"/>
    <w:rsid w:val="7530C29B"/>
    <w:rsid w:val="75A6AAE3"/>
    <w:rsid w:val="75A998E6"/>
    <w:rsid w:val="7670AEB1"/>
    <w:rsid w:val="76984577"/>
    <w:rsid w:val="76C75F05"/>
    <w:rsid w:val="76D44138"/>
    <w:rsid w:val="76E878B5"/>
    <w:rsid w:val="772BA57B"/>
    <w:rsid w:val="778A2BA1"/>
    <w:rsid w:val="77CF4614"/>
    <w:rsid w:val="77D480D1"/>
    <w:rsid w:val="78D9EA52"/>
    <w:rsid w:val="791CE41D"/>
    <w:rsid w:val="797EA432"/>
    <w:rsid w:val="798DFA63"/>
    <w:rsid w:val="79A32706"/>
    <w:rsid w:val="7A7FB514"/>
    <w:rsid w:val="7B1BEE24"/>
    <w:rsid w:val="7B6FD73E"/>
    <w:rsid w:val="7C833E23"/>
    <w:rsid w:val="7CCAAA6B"/>
    <w:rsid w:val="7CFEF10A"/>
    <w:rsid w:val="7D49E4F8"/>
    <w:rsid w:val="7E431790"/>
    <w:rsid w:val="7EE40441"/>
    <w:rsid w:val="7F7D49BE"/>
    <w:rsid w:val="7FC4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8112"/>
  <w15:chartTrackingRefBased/>
  <w15:docId w15:val="{70000A92-EAA6-4BB4-B59E-F0597BB6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64B4E7C4"/>
    <w:pPr>
      <w:spacing w:after="0"/>
    </w:pPr>
  </w:style>
  <w:style w:type="paragraph" w:styleId="ListParagraph">
    <w:name w:val="List Paragraph"/>
    <w:basedOn w:val="Normal"/>
    <w:uiPriority w:val="34"/>
    <w:qFormat/>
    <w:rsid w:val="2079A3D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1B454865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C040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referral-act@elevateccbhc.org" TargetMode="External" Id="rId6" /><Relationship Type="http://schemas.openxmlformats.org/officeDocument/2006/relationships/customXml" Target="../customXml/item2.xml" Id="rId11" /><Relationship Type="http://schemas.openxmlformats.org/officeDocument/2006/relationships/image" Target="media/image1.jpeg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microsoft.com/office/2020/10/relationships/intelligence" Target="intelligence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AB28A851C4093E365B0D62C2C77" ma:contentTypeVersion="10" ma:contentTypeDescription="Create a new document." ma:contentTypeScope="" ma:versionID="5368ab4ff74453b7d0beadf0a31401b5">
  <xsd:schema xmlns:xsd="http://www.w3.org/2001/XMLSchema" xmlns:xs="http://www.w3.org/2001/XMLSchema" xmlns:p="http://schemas.microsoft.com/office/2006/metadata/properties" xmlns:ns2="3e575881-f40c-443c-8cd2-7554cb69ab29" xmlns:ns3="11ef687a-9610-4c5b-93cf-99cf3c11606c" targetNamespace="http://schemas.microsoft.com/office/2006/metadata/properties" ma:root="true" ma:fieldsID="10972f41a0f663014799e3c0aa517253" ns2:_="" ns3:_="">
    <xsd:import namespace="3e575881-f40c-443c-8cd2-7554cb69ab29"/>
    <xsd:import namespace="11ef687a-9610-4c5b-93cf-99cf3c116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75881-f40c-443c-8cd2-7554cb69a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dcc54a-49ae-423f-9a13-924b4a959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f687a-9610-4c5b-93cf-99cf3c1160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51a3b6-715a-4816-a973-b8f92d6060e5}" ma:internalName="TaxCatchAll" ma:showField="CatchAllData" ma:web="11ef687a-9610-4c5b-93cf-99cf3c116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575881-f40c-443c-8cd2-7554cb69ab29">
      <Terms xmlns="http://schemas.microsoft.com/office/infopath/2007/PartnerControls"/>
    </lcf76f155ced4ddcb4097134ff3c332f>
    <TaxCatchAll xmlns="11ef687a-9610-4c5b-93cf-99cf3c11606c" xsi:nil="true"/>
  </documentManagement>
</p:properties>
</file>

<file path=customXml/itemProps1.xml><?xml version="1.0" encoding="utf-8"?>
<ds:datastoreItem xmlns:ds="http://schemas.openxmlformats.org/officeDocument/2006/customXml" ds:itemID="{7A11A74B-D6F9-4F85-B59F-062292B907EB}"/>
</file>

<file path=customXml/itemProps2.xml><?xml version="1.0" encoding="utf-8"?>
<ds:datastoreItem xmlns:ds="http://schemas.openxmlformats.org/officeDocument/2006/customXml" ds:itemID="{285DFBE5-73F3-44BF-9777-C1D453A7929B}"/>
</file>

<file path=customXml/itemProps3.xml><?xml version="1.0" encoding="utf-8"?>
<ds:datastoreItem xmlns:ds="http://schemas.openxmlformats.org/officeDocument/2006/customXml" ds:itemID="{92A49B51-4AD6-4190-B74C-836C048CC6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Stacy Ahlen</dc:creator>
  <keywords/>
  <dc:description/>
  <lastModifiedBy>Katrina Williams</lastModifiedBy>
  <revision>16</revision>
  <dcterms:created xsi:type="dcterms:W3CDTF">2025-03-03T18:56:00.0000000Z</dcterms:created>
  <dcterms:modified xsi:type="dcterms:W3CDTF">2025-11-19T16:23:04.8250275Z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0x010100E6D6EAB28A851C4093E365B0D62C2C77</vt:lpwstr>
  </property>
  <property fmtid="{D5CDD505-2E9C-101B-9397-08002B2CF9AE}" pid="3" name="MediaServiceImageTags">
    <vt:lpwstr/>
  </property>
</Properties>
</file>